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75" w:rsidRDefault="00854F75" w:rsidP="006201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муниципального района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54F75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854F75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854F75">
        <w:rPr>
          <w:rFonts w:ascii="Times New Roman" w:eastAsia="Calibri" w:hAnsi="Times New Roman" w:cs="Times New Roman"/>
          <w:sz w:val="24"/>
          <w:szCs w:val="24"/>
        </w:rPr>
        <w:t>уни</w:t>
      </w:r>
      <w:r>
        <w:rPr>
          <w:rFonts w:ascii="Times New Roman" w:eastAsia="Calibri" w:hAnsi="Times New Roman" w:cs="Times New Roman"/>
          <w:sz w:val="24"/>
          <w:szCs w:val="24"/>
        </w:rPr>
        <w:t>ципальное автономное дошкольное образовательное учреждение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 xml:space="preserve">детский сад №18 г. Туймазы  муниципального района </w:t>
      </w:r>
      <w:proofErr w:type="spellStart"/>
      <w:r w:rsidRPr="00854F75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854F75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eastAsia="Calibri" w:hAnsi="Times New Roman" w:cs="Times New Roman"/>
          <w:sz w:val="24"/>
          <w:szCs w:val="24"/>
        </w:rPr>
        <w:t>, расположенный по адресу:</w:t>
      </w:r>
      <w:r w:rsidR="00E00F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г.Туймазы,ул.Ежевичная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,2а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Конспект организованной образовательной деятельности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тему «Лексические игры и упражнения.</w:t>
      </w:r>
      <w:r w:rsidR="005302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Веселый снеговик»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Образов</w:t>
      </w:r>
      <w:r>
        <w:rPr>
          <w:rFonts w:ascii="Times New Roman" w:eastAsia="Calibri" w:hAnsi="Times New Roman" w:cs="Times New Roman"/>
          <w:sz w:val="24"/>
          <w:szCs w:val="24"/>
        </w:rPr>
        <w:t>ательная область «Речевое</w:t>
      </w:r>
      <w:r w:rsidRPr="00854F75">
        <w:rPr>
          <w:rFonts w:ascii="Times New Roman" w:eastAsia="Calibri" w:hAnsi="Times New Roman" w:cs="Times New Roman"/>
          <w:sz w:val="24"/>
          <w:szCs w:val="24"/>
        </w:rPr>
        <w:t> развитие»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Направление: «</w:t>
      </w:r>
      <w:r>
        <w:rPr>
          <w:rFonts w:ascii="Times New Roman" w:eastAsia="Calibri" w:hAnsi="Times New Roman" w:cs="Times New Roman"/>
          <w:sz w:val="24"/>
          <w:szCs w:val="24"/>
        </w:rPr>
        <w:t>Развитие речи</w:t>
      </w:r>
      <w:r w:rsidRPr="00854F7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Возрастная группа: подготовительная к школе.</w:t>
      </w:r>
    </w:p>
    <w:p w:rsidR="00854F75" w:rsidRPr="00854F75" w:rsidRDefault="00854F75" w:rsidP="00854F7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        Подготовил:</w:t>
      </w:r>
      <w:r w:rsidRPr="00854F75">
        <w:rPr>
          <w:rFonts w:ascii="Times New Roman" w:eastAsia="Calibri" w:hAnsi="Times New Roman" w:cs="Times New Roman"/>
          <w:sz w:val="24"/>
          <w:szCs w:val="24"/>
        </w:rPr>
        <w:t xml:space="preserve"> воспитатель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                                                                                </w:t>
      </w:r>
      <w:r>
        <w:rPr>
          <w:rFonts w:ascii="Times New Roman" w:eastAsia="Calibri" w:hAnsi="Times New Roman" w:cs="Times New Roman"/>
          <w:sz w:val="24"/>
          <w:szCs w:val="24"/>
        </w:rPr>
        <w:t xml:space="preserve"> Фазлыева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Зульфия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Венеровна</w:t>
      </w:r>
      <w:proofErr w:type="spellEnd"/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                                                                                 имеющаяся категория: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первая</w:t>
      </w: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                                                                                 педагогический стаж:8  лет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54F75" w:rsidRPr="00854F75" w:rsidRDefault="00854F75" w:rsidP="00854F75">
      <w:pPr>
        <w:rPr>
          <w:rFonts w:ascii="Times New Roman" w:eastAsia="Calibri" w:hAnsi="Times New Roman" w:cs="Times New Roman"/>
          <w:sz w:val="24"/>
          <w:szCs w:val="24"/>
        </w:rPr>
      </w:pPr>
      <w:r w:rsidRPr="00854F75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     </w:t>
      </w:r>
      <w:r>
        <w:rPr>
          <w:rFonts w:ascii="Times New Roman" w:eastAsia="Calibri" w:hAnsi="Times New Roman" w:cs="Times New Roman"/>
          <w:sz w:val="24"/>
          <w:szCs w:val="24"/>
        </w:rPr>
        <w:t>                   Туймазы-2022</w:t>
      </w:r>
      <w:r w:rsidR="005302B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2018F" w:rsidRPr="0062018F" w:rsidRDefault="0062018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Цель:</w:t>
      </w:r>
      <w:r w:rsidR="00432D8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обогащение и активизирование речи детей, совершенствование  слухового восприятия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речи.</w:t>
      </w:r>
    </w:p>
    <w:p w:rsidR="0062018F" w:rsidRPr="0062018F" w:rsidRDefault="0062018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2018F" w:rsidRPr="0062018F" w:rsidRDefault="0062018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0C7C69" w:rsidRDefault="00432D8B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1.Образовательные.</w:t>
      </w:r>
    </w:p>
    <w:p w:rsidR="000C7C69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-дать новое понятие « многозначные слова»;</w:t>
      </w:r>
    </w:p>
    <w:p w:rsidR="0062018F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62018F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активизировать словарь по теме "Зима";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работать со сло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вами –родственниками.</w:t>
      </w:r>
    </w:p>
    <w:p w:rsidR="000C7C69" w:rsidRDefault="000C7C69" w:rsidP="000C7C6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0C7C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ктивизировать произношение прилагательных, согласовывать существительное и прилагательное в роде и числе.</w:t>
      </w:r>
    </w:p>
    <w:p w:rsidR="000C7C69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0C7C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закрепить знания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делать звуковой анализ слова.</w:t>
      </w:r>
    </w:p>
    <w:p w:rsidR="000C7C69" w:rsidRPr="0062018F" w:rsidRDefault="00432D8B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2.Развивающие</w:t>
      </w:r>
    </w:p>
    <w:p w:rsidR="0062018F" w:rsidRPr="0062018F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62018F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Развивать фонематический слух</w:t>
      </w:r>
    </w:p>
    <w:p w:rsidR="0062018F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62018F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Развивать связную речь.</w:t>
      </w:r>
    </w:p>
    <w:p w:rsidR="000C7C69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-Р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азвивать двигательную и познавательную активность;</w:t>
      </w:r>
    </w:p>
    <w:p w:rsidR="0062018F" w:rsidRPr="0062018F" w:rsidRDefault="00432D8B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3.Воспитательные.</w:t>
      </w:r>
    </w:p>
    <w:p w:rsidR="0062018F" w:rsidRDefault="000C7C69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воспитать </w:t>
      </w:r>
      <w:r w:rsidR="0062018F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доброжелательных отношений, навыков сотрудничества.</w:t>
      </w:r>
    </w:p>
    <w:p w:rsidR="005302B2" w:rsidRDefault="005302B2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302B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Интеграция областей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«Речевое развитие», «Познавательное развитие», «Социально-коммуникативное развитие».</w:t>
      </w:r>
    </w:p>
    <w:p w:rsidR="00F3197F" w:rsidRPr="00F3197F" w:rsidRDefault="005302B2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F3197F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Средства реализации: </w:t>
      </w:r>
    </w:p>
    <w:p w:rsidR="005302B2" w:rsidRDefault="005302B2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Раздаточный: </w:t>
      </w:r>
      <w:r w:rsidR="00F319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дорожка для звукового анализа, фишки, картинки для игры «Найди пару», карандаши.</w:t>
      </w:r>
    </w:p>
    <w:p w:rsidR="00F3197F" w:rsidRDefault="00F3197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Демонстрационная: аудиозапись, игрушка снеговика, картинки, снежинки, волшебный мешок.</w:t>
      </w:r>
    </w:p>
    <w:p w:rsidR="00F3197F" w:rsidRDefault="00F3197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Методические приемы: игровые: создание воображаемой ситуации, игра-драматизация;</w:t>
      </w:r>
    </w:p>
    <w:p w:rsidR="00F3197F" w:rsidRDefault="00F3197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словесные: беседы, артикуляционные упражнения, чтение стихов о зиме;</w:t>
      </w:r>
    </w:p>
    <w:p w:rsidR="00F3197F" w:rsidRDefault="00F3197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практические: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выполнение заданий, физкультминутка.</w:t>
      </w:r>
    </w:p>
    <w:p w:rsidR="00F3197F" w:rsidRDefault="00F3197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B34E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Предварительная работа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звуковой анализ слов, беседы на тему «Зима», заучивание стихотворений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2018F" w:rsidRDefault="006B34EC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B34E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Словарная работа: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музыкальный ключ.</w:t>
      </w:r>
    </w:p>
    <w:p w:rsidR="006B34EC" w:rsidRDefault="006B34EC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2018F" w:rsidRPr="0062018F" w:rsidRDefault="0062018F" w:rsidP="006201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E74D6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ООД.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B34EC" w:rsidRPr="006B34EC" w:rsidRDefault="006B34EC" w:rsidP="006B34EC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6B34E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Организационный момент</w:t>
      </w:r>
    </w:p>
    <w:p w:rsidR="003E74D6" w:rsidRDefault="00432D8B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Здраствуйте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дети.</w:t>
      </w:r>
      <w:r w:rsidR="000968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нас сегодня гости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поздоровайте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сь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ними.</w:t>
      </w:r>
    </w:p>
    <w:p w:rsidR="00E00FC6" w:rsidRDefault="00E00FC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Дети: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Здраствуйте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97473" w:rsidRDefault="00197473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Возьмемся за руки друзья</w:t>
      </w:r>
    </w:p>
    <w:p w:rsidR="00197473" w:rsidRDefault="00197473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Друг-другу улыбнемся</w:t>
      </w:r>
    </w:p>
    <w:p w:rsidR="00197473" w:rsidRDefault="00197473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пожелаем всем добра</w:t>
      </w:r>
    </w:p>
    <w:p w:rsidR="00197473" w:rsidRPr="0062018F" w:rsidRDefault="00197473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скажем :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Здраствуй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солнце!»</w:t>
      </w:r>
    </w:p>
    <w:p w:rsidR="00432D8B" w:rsidRDefault="00432D8B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 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Дети </w:t>
      </w:r>
      <w:r w:rsidR="001974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proofErr w:type="gramEnd"/>
      <w:r w:rsidR="00197473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какое время года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нам приближается?</w:t>
      </w:r>
    </w:p>
    <w:p w:rsidR="00197473" w:rsidRPr="0062018F" w:rsidRDefault="00096848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97473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Дети:</w:t>
      </w:r>
      <w:r w:rsidR="001974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97473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Зима</w:t>
      </w:r>
    </w:p>
    <w:p w:rsidR="00197473" w:rsidRDefault="00197473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вы любите зиму?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(Да).</w:t>
      </w:r>
      <w:r w:rsidR="000968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Какие пословицы знаете о </w:t>
      </w:r>
      <w:proofErr w:type="gramStart"/>
      <w:r w:rsidR="000968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зиме?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ответы детей).</w:t>
      </w:r>
    </w:p>
    <w:p w:rsidR="00432D8B" w:rsidRDefault="00432D8B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Дети: Зимой снег глубокий-летом хлеб высокий. Зима лето пугает, да все равно тает.</w:t>
      </w:r>
    </w:p>
    <w:p w:rsidR="00432D8B" w:rsidRDefault="00432D8B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зимний холод всякий молод. Спасибо, мороз, что снегу нанес.</w:t>
      </w:r>
    </w:p>
    <w:p w:rsidR="00197473" w:rsidRDefault="00432D8B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А кто мне сможет рассказать </w:t>
      </w:r>
      <w:r w:rsidR="001974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стихотворение А.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CF2D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Фет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CF2D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«Мама! Глянь-ка из окошка…»?</w:t>
      </w:r>
      <w:r w:rsidR="001974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(рассказ ребенка).</w:t>
      </w:r>
    </w:p>
    <w:p w:rsidR="00197473" w:rsidRDefault="00197473" w:rsidP="001974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меня для вас сюрприз.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Сегодня утром в группу отправили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видео послание, давайте посмотрим, о чем оно. </w:t>
      </w:r>
    </w:p>
    <w:p w:rsidR="00096848" w:rsidRDefault="00197473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экране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Здравствуйте</w:t>
      </w:r>
      <w:proofErr w:type="gramEnd"/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ребята,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веселый снеговик. Я каждый день наблюдал за вами на прогулке и видел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каким удовольствием вы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играли  со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снегом и делали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замечательные постройки.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Но Зимушка-зима заколдовала меня и забрала к себе в дремучий лес. Помогите ребята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найдти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дорогу в ваш детский сад. Но для этого нужно выполнить сложные задания, которые находятся в волшебных снежинках.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Только самые внимательные и смелые смогут справиться.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Желаю вам удачи!)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ль: Дети сможем помоч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 наш</w:t>
      </w:r>
      <w:r w:rsidR="000968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ему сне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говику?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Да.</w:t>
      </w:r>
    </w:p>
    <w:p w:rsidR="00772B07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 Вам предстоит нелегкий путь. Вы готовы?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CF2D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Глаза </w:t>
      </w:r>
      <w:proofErr w:type="gramStart"/>
      <w:r w:rsidR="00CF2D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закрываем ,</w:t>
      </w:r>
      <w:proofErr w:type="gramEnd"/>
      <w:r w:rsidR="00CF2D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немного помечтаем</w:t>
      </w:r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CF2D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 теперь повторяем за мной:</w:t>
      </w:r>
    </w:p>
    <w:p w:rsidR="00CF2DF7" w:rsidRDefault="00CF2DF7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-У-У-У- я лечу</w:t>
      </w:r>
    </w:p>
    <w:p w:rsidR="00CF2DF7" w:rsidRDefault="00CF2DF7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-О-О-О-далеко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</w:p>
    <w:p w:rsidR="00CF2DF7" w:rsidRDefault="00CF2DF7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Ши-Ши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-Ши –выше крыши</w:t>
      </w:r>
    </w:p>
    <w:p w:rsidR="00CF2DF7" w:rsidRDefault="00CF2DF7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Шо-Шо-Шо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хорошо.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Ветерок нас подхватил, в зимний лес переместил.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Вот мы с </w:t>
      </w:r>
      <w:r w:rsidR="007663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вами и попали во владение зимы, посмотрим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вокруг и поищем подсказку.</w:t>
      </w:r>
    </w:p>
    <w:p w:rsidR="003E74D6" w:rsidRPr="0062018F" w:rsidRDefault="00BC6122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(находят конверт со снежинками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7663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Итак снежинки мы с вами </w:t>
      </w:r>
      <w:proofErr w:type="gramStart"/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нашли ,первое</w:t>
      </w:r>
      <w:proofErr w:type="gramEnd"/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задание.</w:t>
      </w:r>
    </w:p>
    <w:p w:rsidR="003E74D6" w:rsidRPr="0062018F" w:rsidRDefault="005A3D2F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</w:t>
      </w:r>
      <w:r w:rsidR="003E74D6" w:rsidRPr="0062018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Игра: «Подбери признак».</w:t>
      </w:r>
    </w:p>
    <w:p w:rsidR="003E74D6" w:rsidRPr="0062018F" w:rsidRDefault="00096848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 буду называть слова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вы, отвечать на вопрос, «какая» или «какой», будете 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называть признаки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Например: Зима какая? Морозная.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Зима (какая?) - …(холодная, морозная,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снежная, вьюжная, суровая, лютая).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Снег (какой?) - …(мокрый, холодный, белый, пушистый, серебристый, хрустящий, рыхлый).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Снежинка (какая?) – (красивая, легкая, хрупкая, воздушная, шестиугольная нежная, блестящая, маленькая, узорчатая)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Сосулька (какая?) - </w:t>
      </w:r>
      <w:proofErr w:type="gramStart"/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…(</w:t>
      </w:r>
      <w:proofErr w:type="gramEnd"/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ледяная, хрупкая, холодная,).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Мороз (какой?) - …(крепкий, трескучий, холодный, сильный).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Горка (какая?) - …(снежная, ледяная).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Лёд (какой?) - ... (прозрачный, скользкий, хрупкий, прозрачный). 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BC6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Молодцы ребята. </w:t>
      </w:r>
      <w:r w:rsidR="00BC6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Продолжаем путь</w:t>
      </w:r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садимся за столы</w:t>
      </w:r>
      <w:r w:rsidR="00BC6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выполняем следующее задание. (дети садятся за столы)</w:t>
      </w:r>
    </w:p>
    <w:p w:rsidR="00096848" w:rsidRDefault="005A3D2F" w:rsidP="0009684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</w:t>
      </w:r>
      <w:r w:rsidR="00772B07" w:rsidRPr="005A3D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«Многозначные слова</w:t>
      </w:r>
      <w:r w:rsidR="003E74D6" w:rsidRPr="005A3D2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772B07" w:rsidRDefault="00772B07" w:rsidP="0009684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 следующее задание новое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непростое, называется «многозначные слова». </w:t>
      </w:r>
      <w:r w:rsidR="007663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Это слова близнецы. Они похожи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Одинаково их</w:t>
      </w:r>
      <w:r w:rsidR="007663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пишут, одинаково их слыша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 Но означают они разные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предметы. Р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ассмотрим эти слова на картинках (просмотр картин).</w:t>
      </w:r>
    </w:p>
    <w:p w:rsidR="00E00FC6" w:rsidRDefault="00E00FC6" w:rsidP="0009684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 Как называется эти слова?</w:t>
      </w:r>
    </w:p>
    <w:p w:rsidR="00E00FC6" w:rsidRDefault="00E00FC6" w:rsidP="0009684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Дети: Многозначные слова.</w:t>
      </w:r>
    </w:p>
    <w:p w:rsidR="00772B07" w:rsidRDefault="00E00FC6" w:rsidP="00F1514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="00772B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столах у вас задание «Найди пару»</w:t>
      </w:r>
      <w:r w:rsidR="00F1514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выполняем.</w:t>
      </w:r>
    </w:p>
    <w:p w:rsidR="00772B07" w:rsidRPr="00772B07" w:rsidRDefault="00F15149" w:rsidP="00F1514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с этим заданием справились, молодцы.</w:t>
      </w:r>
    </w:p>
    <w:p w:rsidR="003E74D6" w:rsidRPr="0062018F" w:rsidRDefault="005A3D2F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следующая игра называется </w:t>
      </w:r>
      <w:r w:rsidR="003E74D6" w:rsidRPr="0062018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Один-много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волшебники немного, был один – а станет много!</w:t>
      </w:r>
    </w:p>
    <w:p w:rsidR="003E74D6" w:rsidRPr="0062018F" w:rsidRDefault="00E00FC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О</w:t>
      </w:r>
      <w:r w:rsidR="005A3D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дна рукавичка – много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рукавичек</w:t>
      </w:r>
    </w:p>
    <w:p w:rsidR="003E74D6" w:rsidRPr="0062018F" w:rsidRDefault="005A3D2F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-Снежок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много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снежков.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-Снеговик один </w:t>
      </w:r>
      <w:r w:rsidR="005A3D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много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снеговиков.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-Метель 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один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много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метелей.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-Снежинка 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– </w:t>
      </w:r>
      <w:r w:rsidR="00BD48F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много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снежинок.</w:t>
      </w:r>
    </w:p>
    <w:p w:rsidR="002D634B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 </w:t>
      </w:r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Дети </w:t>
      </w:r>
      <w:proofErr w:type="gramStart"/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 с</w:t>
      </w:r>
      <w:proofErr w:type="gramEnd"/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этими заданиями мы справились.</w:t>
      </w:r>
      <w:r w:rsidR="005A3D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Немного отдохнем</w:t>
      </w:r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отдохнем</w:t>
      </w:r>
      <w:proofErr w:type="spellEnd"/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176A8" w:rsidRDefault="002D634B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1176A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Физминутка</w:t>
      </w:r>
      <w:proofErr w:type="spellEnd"/>
      <w:r w:rsidRPr="001176A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«Зимний лес»</w:t>
      </w:r>
    </w:p>
    <w:p w:rsidR="006B34EC" w:rsidRDefault="006B34E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пришли в зимний лес</w:t>
      </w:r>
    </w:p>
    <w:p w:rsidR="006B34EC" w:rsidRDefault="006B34E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Сколько здесь вокруг чудес.</w:t>
      </w:r>
    </w:p>
    <w:p w:rsidR="006B34EC" w:rsidRDefault="006B34E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Справа березка в шубе стоит</w:t>
      </w:r>
    </w:p>
    <w:p w:rsidR="006B34EC" w:rsidRDefault="006B34E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лева елка на нас глядит.</w:t>
      </w:r>
    </w:p>
    <w:p w:rsidR="006B34EC" w:rsidRDefault="00E32C33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Снежинки в небе кружат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</w:p>
    <w:p w:rsidR="006B34EC" w:rsidRDefault="00E32C33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землю тихо ложат</w:t>
      </w:r>
      <w:r w:rsidR="006B34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B34EC" w:rsidRDefault="006B34E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лесу красота и покой</w:t>
      </w:r>
    </w:p>
    <w:p w:rsidR="003E74D6" w:rsidRPr="0062018F" w:rsidRDefault="00E00FC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="00E32C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 продолжаем путь свой.</w:t>
      </w:r>
      <w:r w:rsidR="005A3D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3E74D6" w:rsidRPr="0062018F" w:rsidRDefault="003E74D6" w:rsidP="002D634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 </w:t>
      </w:r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Отдохнули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пора дальше путь </w:t>
      </w:r>
      <w:proofErr w:type="gramStart"/>
      <w:r w:rsidR="002D6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держать .</w:t>
      </w:r>
      <w:proofErr w:type="gramEnd"/>
    </w:p>
    <w:p w:rsidR="003E74D6" w:rsidRPr="0062018F" w:rsidRDefault="005A3D2F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4. </w:t>
      </w:r>
      <w:r w:rsidR="001176A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Задание «Звуковой анализ».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1176A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остав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 звуковой анализ слова ЗИМА. Фишки на дорожке подска</w:t>
      </w:r>
      <w:r w:rsidR="001176A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жут вам правильное </w:t>
      </w:r>
      <w:proofErr w:type="gramStart"/>
      <w:r w:rsidR="001176A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направление.</w:t>
      </w:r>
      <w:r w:rsidR="008B574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End"/>
      <w:r w:rsidR="008B574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на доске 1 ребенок)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 вами звуковые дорожки с фишками. Составьте с помощью фишек слово ЗИМА.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Давайте проверим. Тигран</w:t>
      </w:r>
      <w:r w:rsidR="00E00FC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какой первый звук в слове ЗИМА?</w:t>
      </w:r>
    </w:p>
    <w:p w:rsidR="003E74D6" w:rsidRPr="0062018F" w:rsidRDefault="00D1042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Тигран</w:t>
      </w:r>
      <w:r w:rsidR="000968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Звук </w:t>
      </w:r>
      <w:proofErr w:type="spellStart"/>
      <w:r w:rsidR="000968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Зь</w:t>
      </w:r>
      <w:proofErr w:type="spellEnd"/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Каким цветом фишка?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Даша: Зеленая, потому, что после З стоит звук </w:t>
      </w:r>
      <w:proofErr w:type="gramStart"/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он смягчает.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 Моло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дцы. Какой следующий звук </w:t>
      </w:r>
      <w:proofErr w:type="spellStart"/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Самира</w:t>
      </w:r>
      <w:proofErr w:type="spellEnd"/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:rsidR="003E74D6" w:rsidRPr="0062018F" w:rsidRDefault="00A73898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Самира</w:t>
      </w:r>
      <w:proofErr w:type="spellEnd"/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И, это гласный звук и он красным цветом.</w:t>
      </w:r>
    </w:p>
    <w:p w:rsidR="003E74D6" w:rsidRPr="0062018F" w:rsidRDefault="00D1042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Милана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proofErr w:type="gramEnd"/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следующий звук М, синяя фишка,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будет твердый, потому что звук А.</w:t>
      </w:r>
    </w:p>
    <w:p w:rsidR="003E74D6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Итак,</w:t>
      </w:r>
      <w:r w:rsidR="001176A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ребята, вы справились и с этим заданием.</w:t>
      </w:r>
    </w:p>
    <w:p w:rsidR="001176A8" w:rsidRDefault="001176A8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 </w:t>
      </w:r>
      <w:r w:rsidR="008B574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Игра «Слова-родственники».</w:t>
      </w:r>
    </w:p>
    <w:p w:rsidR="00E32C33" w:rsidRDefault="008B5744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</w:t>
      </w:r>
      <w:r w:rsidR="00E32C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выполнения следующего задания нам поможет волшебный </w:t>
      </w:r>
      <w:proofErr w:type="gramStart"/>
      <w:r w:rsidR="00E32C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мешок 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нужно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подо</w:t>
      </w:r>
      <w:r w:rsidR="00D104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брать словам слова-родственные</w:t>
      </w:r>
      <w:r w:rsidR="00E32C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слову «Снег».(</w:t>
      </w:r>
      <w:r w:rsidR="00E32C33" w:rsidRPr="00E32C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E32C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 выходят и встают в круг и вытаскивают из волшебного мешка картинки и называют их).</w:t>
      </w:r>
    </w:p>
    <w:p w:rsidR="008B5744" w:rsidRDefault="008B5744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Снег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-(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снежный, снегопад, снегоход, снеговик</w:t>
      </w:r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AB2507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</w:t>
      </w:r>
      <w:r w:rsidR="001176A8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Внимание, внимание! Последнее задание </w:t>
      </w:r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</w:t>
      </w:r>
    </w:p>
    <w:p w:rsidR="00E32C33" w:rsidRDefault="00E32C33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Игра «Составь предложение» с картинками которые вы выбрали из волшебного мешка</w:t>
      </w:r>
      <w:r w:rsidR="002012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B2507" w:rsidRDefault="002012BA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 составляют предложение</w:t>
      </w:r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B2507" w:rsidRDefault="00D1042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Дети, кажется я нашла нашего снеговика 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(находит из сугробов)</w:t>
      </w:r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AB2507" w:rsidRDefault="00D1042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Дети, вот мы и с вами нашли нашего снеговика и помогли </w:t>
      </w:r>
      <w:proofErr w:type="spellStart"/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найдти</w:t>
      </w:r>
      <w:proofErr w:type="spellEnd"/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дорогу. Нашему снеговику я хочу подарить стихотворение С. Городецкого «Первый снег»</w:t>
      </w:r>
    </w:p>
    <w:p w:rsidR="003E74D6" w:rsidRPr="0062018F" w:rsidRDefault="00D1042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Воспитатель: </w:t>
      </w:r>
      <w:r w:rsidR="003E74D6"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Нам пора возвращаться.</w:t>
      </w:r>
    </w:p>
    <w:p w:rsidR="003E74D6" w:rsidRPr="0062018F" w:rsidRDefault="00D1042C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Глаза</w:t>
      </w:r>
      <w:r w:rsidR="002012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закрывайте, немного помечтайте.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Ветерок нас подхватил, обратно в сад переместил. (звук вьюги).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Скажите, чем вы сегодня занимались? Для чего вы это делали?</w:t>
      </w:r>
    </w:p>
    <w:p w:rsidR="003E74D6" w:rsidRPr="0062018F" w:rsidRDefault="003E74D6" w:rsidP="003E74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Дети:</w:t>
      </w:r>
      <w:r w:rsidR="00D104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Мы помогли снеговику най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</w:t>
      </w:r>
      <w:r w:rsidR="002012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дорогу в наш детский сад?</w:t>
      </w:r>
    </w:p>
    <w:p w:rsidR="003E74D6" w:rsidRDefault="003E74D6" w:rsidP="00A738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Скажите тру</w:t>
      </w:r>
      <w:r w:rsidR="00AB25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дные были задания? Какое задани</w:t>
      </w:r>
      <w:r w:rsidR="002012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 было труднее всего выполнять? </w:t>
      </w:r>
      <w:r w:rsidRPr="006201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Воспитатель: Вы - молодцы, отлично поработали. Ребята кому понравилось наше приключение, покажите веселые улыбки, а кому было скучно сделайте – грустные лица.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104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со всеми</w:t>
      </w:r>
      <w:r w:rsidR="00A738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попрощаемся.</w:t>
      </w:r>
    </w:p>
    <w:p w:rsidR="00D1042C" w:rsidRDefault="00D1042C" w:rsidP="00A73898">
      <w:pPr>
        <w:shd w:val="clear" w:color="auto" w:fill="FFFFFF"/>
        <w:spacing w:before="100" w:beforeAutospacing="1" w:after="100" w:afterAutospacing="1" w:line="240" w:lineRule="auto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Дети: До свидания.</w:t>
      </w:r>
    </w:p>
    <w:sectPr w:rsidR="00D1042C" w:rsidSect="00EF63C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3C1" w:rsidRDefault="00EF63C1" w:rsidP="00EF63C1">
      <w:pPr>
        <w:spacing w:after="0" w:line="240" w:lineRule="auto"/>
      </w:pPr>
      <w:r>
        <w:separator/>
      </w:r>
    </w:p>
  </w:endnote>
  <w:endnote w:type="continuationSeparator" w:id="0">
    <w:p w:rsidR="00EF63C1" w:rsidRDefault="00EF63C1" w:rsidP="00EF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3C1" w:rsidRDefault="00EF63C1" w:rsidP="00EF63C1">
      <w:pPr>
        <w:spacing w:after="0" w:line="240" w:lineRule="auto"/>
      </w:pPr>
      <w:r>
        <w:separator/>
      </w:r>
    </w:p>
  </w:footnote>
  <w:footnote w:type="continuationSeparator" w:id="0">
    <w:p w:rsidR="00EF63C1" w:rsidRDefault="00EF63C1" w:rsidP="00EF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C1" w:rsidRDefault="00EF63C1" w:rsidP="00EF63C1">
    <w:pPr>
      <w:pStyle w:val="a6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1612F"/>
    <w:multiLevelType w:val="multilevel"/>
    <w:tmpl w:val="45F0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2585E"/>
    <w:multiLevelType w:val="multilevel"/>
    <w:tmpl w:val="8F08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A3998"/>
    <w:multiLevelType w:val="multilevel"/>
    <w:tmpl w:val="9B86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85EC0"/>
    <w:multiLevelType w:val="multilevel"/>
    <w:tmpl w:val="61C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B3B4D"/>
    <w:multiLevelType w:val="multilevel"/>
    <w:tmpl w:val="935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F3837"/>
    <w:multiLevelType w:val="hybridMultilevel"/>
    <w:tmpl w:val="2704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1"/>
    <w:rsid w:val="00096848"/>
    <w:rsid w:val="000C7C69"/>
    <w:rsid w:val="001176A8"/>
    <w:rsid w:val="00197473"/>
    <w:rsid w:val="001F7CDB"/>
    <w:rsid w:val="002012BA"/>
    <w:rsid w:val="002B567B"/>
    <w:rsid w:val="002D634B"/>
    <w:rsid w:val="003E74D6"/>
    <w:rsid w:val="00432D8B"/>
    <w:rsid w:val="004D21A8"/>
    <w:rsid w:val="005302B2"/>
    <w:rsid w:val="005A3D2F"/>
    <w:rsid w:val="0062018F"/>
    <w:rsid w:val="00627781"/>
    <w:rsid w:val="006B34EC"/>
    <w:rsid w:val="00722B9D"/>
    <w:rsid w:val="007663F0"/>
    <w:rsid w:val="00772B07"/>
    <w:rsid w:val="007F173D"/>
    <w:rsid w:val="00854F75"/>
    <w:rsid w:val="008B5744"/>
    <w:rsid w:val="00A73898"/>
    <w:rsid w:val="00AB2507"/>
    <w:rsid w:val="00B23254"/>
    <w:rsid w:val="00BC6122"/>
    <w:rsid w:val="00BD48FE"/>
    <w:rsid w:val="00CF2DF7"/>
    <w:rsid w:val="00D1042C"/>
    <w:rsid w:val="00E00FC6"/>
    <w:rsid w:val="00E32C33"/>
    <w:rsid w:val="00EF63C1"/>
    <w:rsid w:val="00F15149"/>
    <w:rsid w:val="00F3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15A48-439B-49AD-8083-DB489B8B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8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3C1"/>
  </w:style>
  <w:style w:type="paragraph" w:styleId="a8">
    <w:name w:val="footer"/>
    <w:basedOn w:val="a"/>
    <w:link w:val="a9"/>
    <w:uiPriority w:val="99"/>
    <w:unhideWhenUsed/>
    <w:rsid w:val="00EF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65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153452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11</cp:revision>
  <cp:lastPrinted>2022-11-28T04:42:00Z</cp:lastPrinted>
  <dcterms:created xsi:type="dcterms:W3CDTF">2022-11-08T06:09:00Z</dcterms:created>
  <dcterms:modified xsi:type="dcterms:W3CDTF">2022-11-28T04:42:00Z</dcterms:modified>
</cp:coreProperties>
</file>